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2522" w:rsidP="00FC1907" w:rsidRDefault="000B2522" w14:paraId="592AFCFA" w14:textId="7777777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:rsidRPr="00C25492" w:rsidR="00975E09" w:rsidP="00AD5AC4" w:rsidRDefault="00FC1907" w14:paraId="6137DCA8" w14:textId="50011B8D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Pr="00C25492" w:rsidR="00FE5D94">
        <w:rPr>
          <w:rFonts w:ascii="Arial" w:hAnsi="Arial" w:cs="Arial"/>
          <w:b/>
          <w:caps/>
          <w:sz w:val="22"/>
          <w:szCs w:val="22"/>
        </w:rPr>
        <w:t>.</w:t>
      </w:r>
    </w:p>
    <w:p w:rsidR="00457A9A" w:rsidP="00AD5AC4" w:rsidRDefault="003F0C6F" w14:paraId="37191111" w14:textId="30245919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:rsidR="001D2ACB" w:rsidP="001843AF" w:rsidRDefault="001D2ACB" w14:paraId="7D7AD9E9" w14:textId="35D06370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:rsidR="009C2CB9" w:rsidP="009C2CB9" w:rsidRDefault="009C2CB9" w14:paraId="16839628" w14:textId="65EDB0EB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:rsidR="009C2CB9" w:rsidP="009C2CB9" w:rsidRDefault="009C2CB9" w14:paraId="1F796CC1" w14:textId="05C3FE32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:rsidR="000B2522" w:rsidP="00FC1907" w:rsidRDefault="00FC1907" w14:paraId="57B09290" w14:textId="4F477A5B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:rsidRPr="00FC1907" w:rsidR="00AD5AC4" w:rsidP="00FC1907" w:rsidRDefault="00AD5AC4" w14:paraId="042DE155" w14:textId="7777777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Pr="00C25492" w:rsidR="001D2ACB" w:rsidTr="008E013D" w14:paraId="5D5DE4BF" w14:textId="19068E26">
        <w:tc>
          <w:tcPr>
            <w:tcW w:w="583" w:type="dxa"/>
            <w:vAlign w:val="center"/>
          </w:tcPr>
          <w:p w:rsidRPr="001D1C73" w:rsidR="001D2ACB" w:rsidP="001D2ACB" w:rsidRDefault="001D2ACB" w14:paraId="2BF392E7" w14:textId="77777777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:rsidRPr="001D1C73" w:rsidR="001D2ACB" w:rsidP="00AB5A10" w:rsidRDefault="001D2ACB" w14:paraId="3A5773AC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:rsidRPr="001D1C73" w:rsidR="001D2ACB" w:rsidP="00AB5A10" w:rsidRDefault="001D2ACB" w14:paraId="47FD5976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:rsidRPr="001D1C73" w:rsidR="001D2ACB" w:rsidP="00AB5A10" w:rsidRDefault="001D2ACB" w14:paraId="2B880ED7" w14:textId="53A075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Pr="00C25492" w:rsidR="0060176B" w:rsidTr="008E013D" w14:paraId="165C1707" w14:textId="1DAE0914">
        <w:tc>
          <w:tcPr>
            <w:tcW w:w="583" w:type="dxa"/>
          </w:tcPr>
          <w:p w:rsidRPr="001D1C73" w:rsidR="0060176B" w:rsidP="0060176B" w:rsidRDefault="0060176B" w14:paraId="761D6E44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:rsidRPr="001D1C73" w:rsidR="0060176B" w:rsidP="0060176B" w:rsidRDefault="0060176B" w14:paraId="621C22B5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:rsidRPr="001D1C73" w:rsidR="0060176B" w:rsidP="0060176B" w:rsidRDefault="0060176B" w14:paraId="6C6C6B45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:rsidRPr="001D2ACB" w:rsidR="0060176B" w:rsidP="0060176B" w:rsidRDefault="0060176B" w14:paraId="389EF5DE" w14:textId="54C00D1F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Pr="00C25492" w:rsidR="0060176B" w:rsidTr="008E013D" w14:paraId="4F2991A3" w14:textId="454B28EE">
        <w:tc>
          <w:tcPr>
            <w:tcW w:w="583" w:type="dxa"/>
          </w:tcPr>
          <w:p w:rsidRPr="001D1C73" w:rsidR="0060176B" w:rsidP="0060176B" w:rsidRDefault="0060176B" w14:paraId="65EC1CD1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:rsidRPr="001D1C73" w:rsidR="0060176B" w:rsidP="0060176B" w:rsidRDefault="0060176B" w14:paraId="2E1A5D63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:rsidRPr="001D1C73" w:rsidR="0060176B" w:rsidP="0060176B" w:rsidRDefault="0060176B" w14:paraId="447D622D" w14:textId="77777777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:rsidRPr="001D1C73" w:rsidR="0060176B" w:rsidP="0060176B" w:rsidRDefault="0060176B" w14:paraId="192C2F91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w:history="1" r:id="rId7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w:history="1" r:id="rId8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w:history="1" r:id="rId9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:rsidRPr="001D2ACB" w:rsidR="0060176B" w:rsidP="0060176B" w:rsidRDefault="0060176B" w14:paraId="6F6DFFC9" w14:textId="178988C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Pr="00C25492" w:rsidR="0060176B" w:rsidTr="008E013D" w14:paraId="06C685B8" w14:textId="69FAAD3D">
        <w:tc>
          <w:tcPr>
            <w:tcW w:w="583" w:type="dxa"/>
          </w:tcPr>
          <w:p w:rsidRPr="001D1C73" w:rsidR="0060176B" w:rsidP="0060176B" w:rsidRDefault="0060176B" w14:paraId="08C4EA64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:rsidRPr="001D1C73" w:rsidR="0060176B" w:rsidP="0060176B" w:rsidRDefault="0060176B" w14:paraId="0560BF72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:rsidRPr="001D1C73" w:rsidR="0060176B" w:rsidP="0060176B" w:rsidRDefault="0060176B" w14:paraId="6B9D25F8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:rsidRPr="001D2ACB" w:rsidR="0060176B" w:rsidP="0060176B" w:rsidRDefault="00FC1907" w14:paraId="50D4FAAA" w14:textId="6F23D4C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Pr="00C25492" w:rsidR="0060176B" w:rsidTr="008E013D" w14:paraId="4ECEB1AD" w14:textId="15A12F1E">
        <w:tc>
          <w:tcPr>
            <w:tcW w:w="583" w:type="dxa"/>
          </w:tcPr>
          <w:p w:rsidRPr="001D1C73" w:rsidR="0060176B" w:rsidP="0060176B" w:rsidRDefault="0060176B" w14:paraId="0904A99B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:rsidRPr="001D1C73" w:rsidR="0060176B" w:rsidP="0060176B" w:rsidRDefault="0060176B" w14:paraId="12EB56E9" w14:textId="77777777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:rsidRPr="001D1C73" w:rsidR="0060176B" w:rsidP="0060176B" w:rsidRDefault="0060176B" w14:paraId="6971D394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:rsidRPr="001D2ACB" w:rsidR="0060176B" w:rsidP="0060176B" w:rsidRDefault="00AD5AC4" w14:paraId="63993FD4" w14:textId="03D5B3B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Pr="00C25492" w:rsidR="00FC1907" w:rsidTr="008E013D" w14:paraId="57F3B65E" w14:textId="09328F1F">
        <w:tc>
          <w:tcPr>
            <w:tcW w:w="583" w:type="dxa"/>
          </w:tcPr>
          <w:p w:rsidRPr="001D1C73" w:rsidR="00FC1907" w:rsidP="00FC1907" w:rsidRDefault="00FC1907" w14:paraId="6A831CAD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:rsidRPr="001D1C73" w:rsidR="00FC1907" w:rsidP="00FC1907" w:rsidRDefault="00FC1907" w14:paraId="42F00917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:rsidRPr="001D1C73" w:rsidR="00FC1907" w:rsidP="00FC1907" w:rsidRDefault="00FC1907" w14:paraId="0D9994F2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:rsidRPr="001D2ACB" w:rsidR="00FC1907" w:rsidP="00FC1907" w:rsidRDefault="00FC1907" w14:paraId="73A94956" w14:textId="4401632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Pr="00C25492" w:rsidR="00FC1907" w:rsidTr="008E013D" w14:paraId="411D299E" w14:textId="406F6779">
        <w:tc>
          <w:tcPr>
            <w:tcW w:w="583" w:type="dxa"/>
          </w:tcPr>
          <w:p w:rsidRPr="001D1C73" w:rsidR="00FC1907" w:rsidP="00FC1907" w:rsidRDefault="00FC1907" w14:paraId="3BA825AA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:rsidRPr="001D1C73" w:rsidR="00FC1907" w:rsidP="00FC1907" w:rsidRDefault="00FC1907" w14:paraId="3CB9CBB7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:rsidRPr="001D1C73" w:rsidR="00FC1907" w:rsidP="00FC1907" w:rsidRDefault="00FC1907" w14:paraId="3EC906F8" w14:textId="7777777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:rsidRPr="001D2ACB" w:rsidR="00FC1907" w:rsidP="00FC1907" w:rsidRDefault="00FC1907" w14:paraId="0CE150EC" w14:textId="371FBEC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Pr="00C25492" w:rsidR="00FC1907" w:rsidTr="008E013D" w14:paraId="45E3D9DC" w14:textId="3AEA178C">
        <w:tc>
          <w:tcPr>
            <w:tcW w:w="583" w:type="dxa"/>
          </w:tcPr>
          <w:p w:rsidRPr="001D1C73" w:rsidR="00FC1907" w:rsidP="00FC1907" w:rsidRDefault="00FC1907" w14:paraId="16D25DDB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:rsidRPr="001D1C73" w:rsidR="00FC1907" w:rsidP="00FC1907" w:rsidRDefault="00FC1907" w14:paraId="1F674AAA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:rsidRPr="001D1C73" w:rsidR="00FC1907" w:rsidP="00FC1907" w:rsidRDefault="00FC1907" w14:paraId="58A826C3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:rsidRPr="001D2ACB" w:rsidR="00FC1907" w:rsidP="00FC1907" w:rsidRDefault="00FC1907" w14:paraId="419616F9" w14:textId="1060034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:rsidR="001D2ACB" w:rsidP="003E3AA2" w:rsidRDefault="001D2ACB" w14:paraId="6371DB99" w14:textId="77777777">
      <w:pPr>
        <w:rPr>
          <w:rFonts w:ascii="Arial" w:hAnsi="Arial" w:cs="Arial"/>
          <w:b/>
          <w:sz w:val="22"/>
          <w:szCs w:val="22"/>
        </w:rPr>
      </w:pPr>
    </w:p>
    <w:p w:rsidR="00CC0C25" w:rsidP="003E3AA2" w:rsidRDefault="00CC0C25" w14:paraId="21CCD3C2" w14:textId="2349DB61">
      <w:pPr>
        <w:rPr>
          <w:rFonts w:ascii="Arial" w:hAnsi="Arial" w:cs="Arial"/>
          <w:b/>
          <w:sz w:val="22"/>
          <w:szCs w:val="22"/>
        </w:rPr>
      </w:pPr>
    </w:p>
    <w:p w:rsidR="001D1C73" w:rsidP="001D1C73" w:rsidRDefault="001D1C73" w14:paraId="49E4830E" w14:textId="77777777">
      <w:pPr>
        <w:ind w:left="-993"/>
        <w:rPr>
          <w:rFonts w:ascii="Arial" w:hAnsi="Arial" w:cs="Arial"/>
          <w:b/>
          <w:sz w:val="22"/>
          <w:szCs w:val="22"/>
        </w:rPr>
      </w:pPr>
    </w:p>
    <w:p w:rsidRPr="000B2522" w:rsidR="000B2522" w:rsidP="000B2522" w:rsidRDefault="000B2522" w14:paraId="4B1DE9C2" w14:textId="77777777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Pr="000B2522" w:rsid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7575" w:rsidRDefault="00DA7575" w14:paraId="5662C476" w14:textId="77777777">
      <w:r>
        <w:separator/>
      </w:r>
    </w:p>
  </w:endnote>
  <w:endnote w:type="continuationSeparator" w:id="0">
    <w:p w:rsidR="00DA7575" w:rsidRDefault="00DA7575" w14:paraId="7A10A20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D63" w:rsidRDefault="00FA1D63" w14:paraId="09D53D1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D63" w:rsidRDefault="00FA1D63" w14:paraId="21DB617F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D63" w:rsidRDefault="00FA1D63" w14:paraId="1B94BC9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7575" w:rsidRDefault="00DA7575" w14:paraId="53994FC7" w14:textId="77777777">
      <w:r>
        <w:separator/>
      </w:r>
    </w:p>
  </w:footnote>
  <w:footnote w:type="continuationSeparator" w:id="0">
    <w:p w:rsidR="00DA7575" w:rsidRDefault="00DA7575" w14:paraId="146A5A6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D63" w:rsidRDefault="00FA1D63" w14:paraId="29FE7F3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8E013D" w:rsidP="008E013D" w:rsidRDefault="00AD5AC4" w14:paraId="4C784B8E" w14:textId="2FF758BF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FA1D63" w:rsidR="00AD5AC4" w:rsidP="00FA1D63" w:rsidRDefault="00FA1D63" w14:paraId="387CAE30" w14:textId="5A443DD1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F1462FD">
              <v:stroke joinstyle="miter"/>
              <v:path gradientshapeok="t" o:connecttype="rect"/>
            </v:shapetype>
            <v:shape id="MSIPCM5dd34946bc9c65078984208e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819211738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>
              <v:textbox inset=",0,20pt,0">
                <w:txbxContent>
                  <w:p w:rsidRPr="00FA1D63" w:rsidR="00AD5AC4" w:rsidP="00FA1D63" w:rsidRDefault="00FA1D63" w14:paraId="387CAE30" w14:textId="5A443DD1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732701" w:rsidR="00C86FF5" w:rsidP="008E013D" w:rsidRDefault="008E013D" w14:paraId="5875DCBF" w14:textId="6218B043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D63" w:rsidRDefault="00FA1D63" w14:paraId="18D5F35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hint="default" w:ascii="Wingdings" w:hAnsi="Wingdings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588926359">
    <w:abstractNumId w:val="8"/>
  </w:num>
  <w:num w:numId="2" w16cid:durableId="1924726843">
    <w:abstractNumId w:val="18"/>
  </w:num>
  <w:num w:numId="3" w16cid:durableId="817310322">
    <w:abstractNumId w:val="2"/>
  </w:num>
  <w:num w:numId="4" w16cid:durableId="968897344">
    <w:abstractNumId w:val="13"/>
  </w:num>
  <w:num w:numId="5" w16cid:durableId="1909225872">
    <w:abstractNumId w:val="0"/>
  </w:num>
  <w:num w:numId="6" w16cid:durableId="421876306">
    <w:abstractNumId w:val="10"/>
  </w:num>
  <w:num w:numId="7" w16cid:durableId="1750350792">
    <w:abstractNumId w:val="25"/>
  </w:num>
  <w:num w:numId="8" w16cid:durableId="440926417">
    <w:abstractNumId w:val="28"/>
  </w:num>
  <w:num w:numId="9" w16cid:durableId="1676885090">
    <w:abstractNumId w:val="11"/>
  </w:num>
  <w:num w:numId="10" w16cid:durableId="1479490139">
    <w:abstractNumId w:val="7"/>
  </w:num>
  <w:num w:numId="11" w16cid:durableId="653142483">
    <w:abstractNumId w:val="12"/>
  </w:num>
  <w:num w:numId="12" w16cid:durableId="954361371">
    <w:abstractNumId w:val="23"/>
  </w:num>
  <w:num w:numId="13" w16cid:durableId="768769495">
    <w:abstractNumId w:val="27"/>
  </w:num>
  <w:num w:numId="14" w16cid:durableId="1058943659">
    <w:abstractNumId w:val="21"/>
  </w:num>
  <w:num w:numId="15" w16cid:durableId="182792066">
    <w:abstractNumId w:val="6"/>
  </w:num>
  <w:num w:numId="16" w16cid:durableId="183521932">
    <w:abstractNumId w:val="24"/>
  </w:num>
  <w:num w:numId="17" w16cid:durableId="2102950509">
    <w:abstractNumId w:val="15"/>
  </w:num>
  <w:num w:numId="18" w16cid:durableId="1013603659">
    <w:abstractNumId w:val="19"/>
  </w:num>
  <w:num w:numId="19" w16cid:durableId="1243950954">
    <w:abstractNumId w:val="3"/>
  </w:num>
  <w:num w:numId="20" w16cid:durableId="1273512723">
    <w:abstractNumId w:val="1"/>
  </w:num>
  <w:num w:numId="21" w16cid:durableId="877785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1757056">
    <w:abstractNumId w:val="14"/>
  </w:num>
  <w:num w:numId="23" w16cid:durableId="1937589454">
    <w:abstractNumId w:val="4"/>
  </w:num>
  <w:num w:numId="24" w16cid:durableId="1591161352">
    <w:abstractNumId w:val="26"/>
  </w:num>
  <w:num w:numId="25" w16cid:durableId="127750037">
    <w:abstractNumId w:val="5"/>
  </w:num>
  <w:num w:numId="26" w16cid:durableId="1050880875">
    <w:abstractNumId w:val="22"/>
  </w:num>
  <w:num w:numId="27" w16cid:durableId="1398087717">
    <w:abstractNumId w:val="26"/>
  </w:num>
  <w:num w:numId="28" w16cid:durableId="477847770">
    <w:abstractNumId w:val="17"/>
  </w:num>
  <w:num w:numId="29" w16cid:durableId="1979262101">
    <w:abstractNumId w:val="20"/>
  </w:num>
  <w:num w:numId="30" w16cid:durableId="16381411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1298"/>
  <w:hyphenationZone w:val="396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55CCF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381A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4133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3BB7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0F73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34D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  <w:rsid w:val="2451C8D6"/>
    <w:rsid w:val="4870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hAnsi="Calibri" w:eastAsia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595310"/>
    <w:rPr>
      <w:b/>
      <w:bCs/>
    </w:rPr>
  </w:style>
  <w:style w:type="character" w:styleId="HeaderChar" w:customStyle="1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european-accreditation.org/ea-members" TargetMode="External" Id="rId8" /><Relationship Type="http://schemas.openxmlformats.org/officeDocument/2006/relationships/footer" Target="footer2.xml" Id="rId13" /><Relationship Type="http://schemas.openxmlformats.org/officeDocument/2006/relationships/customXml" Target="../customXml/item1.xml" Id="rId18" /><Relationship Type="http://schemas.openxmlformats.org/officeDocument/2006/relationships/settings" Target="settings.xml" Id="rId3" /><Relationship Type="http://schemas.openxmlformats.org/officeDocument/2006/relationships/hyperlink" Target="http://www.european-accreditation.org/ea-members" TargetMode="Externa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styles" Target="styles.xml" Id="rId2" /><Relationship Type="http://schemas.openxmlformats.org/officeDocument/2006/relationships/fontTable" Target="fontTable.xml" Id="rId16" /><Relationship Type="http://schemas.openxmlformats.org/officeDocument/2006/relationships/customXml" Target="../customXml/item3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2.xml" Id="rId11" /><Relationship Type="http://schemas.openxmlformats.org/officeDocument/2006/relationships/footnotes" Target="footnot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2.xml" Id="rId19" /><Relationship Type="http://schemas.openxmlformats.org/officeDocument/2006/relationships/webSettings" Target="webSettings.xml" Id="rId4" /><Relationship Type="http://schemas.openxmlformats.org/officeDocument/2006/relationships/hyperlink" Target="http://www.european-accreditation.org/ea-members" TargetMode="Externa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2BBD8465-3619-4B63-88F2-45732C771750}"/>
</file>

<file path=customXml/itemProps2.xml><?xml version="1.0" encoding="utf-8"?>
<ds:datastoreItem xmlns:ds="http://schemas.openxmlformats.org/officeDocument/2006/customXml" ds:itemID="{161C6A0A-17E1-45A6-8A15-85B81AAF20E9}"/>
</file>

<file path=customXml/itemProps3.xml><?xml version="1.0" encoding="utf-8"?>
<ds:datastoreItem xmlns:ds="http://schemas.openxmlformats.org/officeDocument/2006/customXml" ds:itemID="{2ADA874D-B1FE-4734-9563-36F92F7982C5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Lina Kandyba</lastModifiedBy>
  <revision>3</revision>
  <dcterms:created xsi:type="dcterms:W3CDTF">2020-07-13T10:36:00.0000000Z</dcterms:created>
  <dcterms:modified xsi:type="dcterms:W3CDTF">2026-06-23T23:03:31.6492066Z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0x010100E6FAA91A59187341A45FF5674955926A</vt:lpwstr>
  </property>
  <property fmtid="{D5CDD505-2E9C-101B-9397-08002B2CF9AE}" pid="21" name="MediaServiceImageTags">
    <vt:lpwstr/>
  </property>
</Properties>
</file>